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2A9171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Formålet er å:</w:t>
      </w:r>
    </w:p>
    <w:p w14:paraId="431AA385" w14:textId="77777777" w:rsidR="008049AF" w:rsidRPr="008049AF" w:rsidRDefault="008049AF" w:rsidP="008049A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få et førsteinntrykk av søkeren</w:t>
      </w:r>
    </w:p>
    <w:p w14:paraId="70000EBD" w14:textId="77777777" w:rsidR="008049AF" w:rsidRPr="008049AF" w:rsidRDefault="008049AF" w:rsidP="008049A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gi oss en mulighet til å markedsføre stillingen og oss selv overfor søkeren</w:t>
      </w:r>
    </w:p>
    <w:p w14:paraId="4D42584E" w14:textId="77777777" w:rsidR="008049AF" w:rsidRPr="008049AF" w:rsidRDefault="008049AF" w:rsidP="008049A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gi søkeren mulighet for å stille spørsmål om stillingen og om oss</w:t>
      </w:r>
    </w:p>
    <w:p w14:paraId="054274B1" w14:textId="77777777" w:rsidR="008049AF" w:rsidRPr="008049AF" w:rsidRDefault="008049AF" w:rsidP="008049A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gi oss en mulighet for å vurdere søkerens bakgrunn med det før øye å avdekke styrker og svakheter</w:t>
      </w:r>
    </w:p>
    <w:p w14:paraId="6183614C" w14:textId="77777777" w:rsidR="008049AF" w:rsidRPr="008049AF" w:rsidRDefault="008049AF" w:rsidP="008049A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gi oss en mulighet til å vurdere hvordan søkeren faglig og personlig vil passe inn i stillingen og i det arbeidsmiljø vedkommende skal inn i.</w:t>
      </w:r>
    </w:p>
    <w:p w14:paraId="083886E4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Fem grunnregler:</w:t>
      </w:r>
    </w:p>
    <w:p w14:paraId="7B9B89FA" w14:textId="77777777" w:rsidR="008049AF" w:rsidRPr="008049AF" w:rsidRDefault="008049AF" w:rsidP="008049A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Møt forberedt. Les søkernes papirer godt. Avtal hvilke spørsmål dere ønsker å stille, lag en tidsplan og følg den. Avtal hvem som er ansvarlig for intervjuet og hva som forventes av den enkelte i den rådgivende gruppe.</w:t>
      </w:r>
    </w:p>
    <w:p w14:paraId="19094205" w14:textId="77777777" w:rsidR="008049AF" w:rsidRPr="008049AF" w:rsidRDefault="008049AF" w:rsidP="008049A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La egne meninger om søkeren ”ligge igjen hjemme” når dere går til intervjuet</w:t>
      </w:r>
    </w:p>
    <w:p w14:paraId="13367995" w14:textId="77777777" w:rsidR="008049AF" w:rsidRPr="008049AF" w:rsidRDefault="008049AF" w:rsidP="008049A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Legg ikke svarene i munnen på søkeren</w:t>
      </w:r>
    </w:p>
    <w:p w14:paraId="2BE312B6" w14:textId="77777777" w:rsidR="008049AF" w:rsidRPr="008049AF" w:rsidRDefault="008049AF" w:rsidP="008049A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Vær interessert, observer søkeren og la søkeren snakke mest. Unngå ”revolver-intervju”- stilen</w:t>
      </w:r>
    </w:p>
    <w:p w14:paraId="415191D4" w14:textId="77777777" w:rsidR="008049AF" w:rsidRPr="008049AF" w:rsidRDefault="008049AF" w:rsidP="008049A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Dersom det dukker et spørsmål opp hos deg – still det.</w:t>
      </w:r>
    </w:p>
    <w:p w14:paraId="71545751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nb-NO"/>
        </w:rPr>
        <w:t>Formøte</w:t>
      </w:r>
    </w:p>
    <w:p w14:paraId="4BA6AE71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nb-NO"/>
        </w:rPr>
        <w:t xml:space="preserve">Hvordan gjennomføre et intervju? </w:t>
      </w:r>
    </w:p>
    <w:p w14:paraId="547F142B" w14:textId="77777777" w:rsidR="008049AF" w:rsidRPr="008049AF" w:rsidRDefault="008049AF" w:rsidP="008049A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Introduksjon – fortelle om stillingen og arbeidsstedet.</w:t>
      </w:r>
    </w:p>
    <w:p w14:paraId="2A359DC6" w14:textId="77777777" w:rsidR="008049AF" w:rsidRPr="008049AF" w:rsidRDefault="008049AF" w:rsidP="008049A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Stillingens innhold og kandidatens fremstilling</w:t>
      </w:r>
    </w:p>
    <w:p w14:paraId="65F27AD6" w14:textId="77777777" w:rsidR="008049AF" w:rsidRPr="008049AF" w:rsidRDefault="008049AF" w:rsidP="008049A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Personlig egnethet</w:t>
      </w:r>
    </w:p>
    <w:p w14:paraId="225F4FA4" w14:textId="77777777" w:rsidR="008049AF" w:rsidRPr="008049AF" w:rsidRDefault="008049AF" w:rsidP="008049A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Avslutning. Videre prosess</w:t>
      </w:r>
    </w:p>
    <w:p w14:paraId="3D7F0FA2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Eksempel</w:t>
      </w:r>
    </w:p>
    <w:p w14:paraId="4E879783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Introduksjon</w:t>
      </w:r>
    </w:p>
    <w:p w14:paraId="42CC5861" w14:textId="77777777" w:rsidR="008049AF" w:rsidRPr="008049AF" w:rsidRDefault="008049AF" w:rsidP="008049A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Hils på kandidaten.</w:t>
      </w:r>
    </w:p>
    <w:p w14:paraId="34674845" w14:textId="77777777" w:rsidR="008049AF" w:rsidRPr="008049AF" w:rsidRDefault="008049AF" w:rsidP="008049A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Presenter de som skal være med på intervju og fortell hvilken rolle den enkelte har.</w:t>
      </w:r>
    </w:p>
    <w:p w14:paraId="794C6065" w14:textId="130FC36C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 xml:space="preserve">Kort introduksjon av </w:t>
      </w:r>
      <w:r w:rsidR="006811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XXX</w:t>
      </w: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, enhet og stilling.</w:t>
      </w:r>
    </w:p>
    <w:p w14:paraId="021B0106" w14:textId="39EBA99A" w:rsidR="008049AF" w:rsidRPr="008049AF" w:rsidRDefault="008049AF" w:rsidP="008049A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Om søkeren er ukjent med </w:t>
      </w:r>
      <w:r w:rsidR="0068113C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XXX</w:t>
      </w: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 </w:t>
      </w:r>
      <w:r w:rsidR="0068113C"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presenter</w:t>
      </w: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 det kort.</w:t>
      </w:r>
    </w:p>
    <w:p w14:paraId="6103003F" w14:textId="77777777" w:rsidR="008049AF" w:rsidRPr="008049AF" w:rsidRDefault="002C01AE" w:rsidP="008049A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Pres</w:t>
      </w:r>
      <w:r w:rsidR="008049AF"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enter kort enheten stillingen er lagt til. </w:t>
      </w:r>
    </w:p>
    <w:p w14:paraId="4B2D4C27" w14:textId="77777777" w:rsidR="008049AF" w:rsidRPr="008049AF" w:rsidRDefault="008049AF" w:rsidP="008049AF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Ta med og vis fram organisasjonskartet.</w:t>
      </w:r>
    </w:p>
    <w:p w14:paraId="23CF47CA" w14:textId="77777777" w:rsidR="008049AF" w:rsidRPr="008049AF" w:rsidRDefault="008049AF" w:rsidP="008049A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Gå kort igjennom hovedtrekkene i stillingen. </w:t>
      </w:r>
    </w:p>
    <w:p w14:paraId="6201DF21" w14:textId="77777777" w:rsidR="008049AF" w:rsidRPr="008049AF" w:rsidRDefault="008049AF" w:rsidP="008049AF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Har søkeren noen spørsmål?</w:t>
      </w:r>
    </w:p>
    <w:p w14:paraId="7CD9F184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Ice-breaker</w:t>
      </w:r>
    </w:p>
    <w:p w14:paraId="501350CF" w14:textId="77777777" w:rsidR="008049AF" w:rsidRPr="008049AF" w:rsidRDefault="008049AF" w:rsidP="008049A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La søkeren få begynne å presentere seg selv, utdanning og erfaring. </w:t>
      </w:r>
    </w:p>
    <w:p w14:paraId="100FF8C8" w14:textId="77777777" w:rsidR="008049AF" w:rsidRPr="008049AF" w:rsidRDefault="008049AF" w:rsidP="008049AF">
      <w:pPr>
        <w:numPr>
          <w:ilvl w:val="1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La søkeren få muligheten til å bli litt ”varm” før man begynner å stille spørsmål.</w:t>
      </w:r>
    </w:p>
    <w:p w14:paraId="4FC7D37E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Sjekk søkerens kvalifikasjoner:</w:t>
      </w:r>
    </w:p>
    <w:p w14:paraId="40096383" w14:textId="77777777" w:rsidR="008049AF" w:rsidRDefault="008049AF" w:rsidP="008049A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lastRenderedPageBreak/>
        <w:t>Formell utdanningsbakgrunn – bakgrunn for valg av utdanning</w:t>
      </w:r>
    </w:p>
    <w:p w14:paraId="433B7128" w14:textId="77777777" w:rsidR="001B5F06" w:rsidRDefault="001B5F06" w:rsidP="008049A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Faglige spørsmål</w:t>
      </w:r>
    </w:p>
    <w:p w14:paraId="5A70D9D4" w14:textId="77777777" w:rsidR="001B5F06" w:rsidRDefault="001B5F06" w:rsidP="001B5F06">
      <w:pPr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Avdekke kandidatens fagkunnskap på sentrale emner. OBS;</w:t>
      </w:r>
      <w:r w:rsidR="00313AA2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 Spesielt viktig ved intervju av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 kandidater til Stipendiat/ Post Doktor stilling</w:t>
      </w:r>
    </w:p>
    <w:p w14:paraId="3661931A" w14:textId="77777777" w:rsidR="001B5F06" w:rsidRPr="008049AF" w:rsidRDefault="001B5F06" w:rsidP="001B5F06">
      <w:pPr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Presenter en case for å belyse arbeidsmetodikk</w:t>
      </w:r>
    </w:p>
    <w:p w14:paraId="5855144D" w14:textId="77777777" w:rsidR="008049AF" w:rsidRPr="008049AF" w:rsidRDefault="008049AF" w:rsidP="008049A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Fortell om jobbene du har hatt. Hvorfor begynte du og hvorfor sluttet du i de enkelte jobbene?</w:t>
      </w:r>
    </w:p>
    <w:p w14:paraId="52F8AF3B" w14:textId="77777777" w:rsidR="008049AF" w:rsidRPr="008049AF" w:rsidRDefault="008049AF" w:rsidP="008049A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Finn ut om søkeren har den erfaring som er nødvendig. Still ”tekniske spørsmål”. </w:t>
      </w:r>
    </w:p>
    <w:p w14:paraId="29673B6F" w14:textId="77777777" w:rsidR="008049AF" w:rsidRPr="008049AF" w:rsidRDefault="008049AF" w:rsidP="008049AF">
      <w:pPr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Merk deg om søkeren lett kan forklare sin kompetanse</w:t>
      </w:r>
    </w:p>
    <w:p w14:paraId="785FD25C" w14:textId="77777777" w:rsidR="008049AF" w:rsidRPr="008049AF" w:rsidRDefault="008049AF" w:rsidP="008049AF">
      <w:pPr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Bruker søkeren praktiske eksempler eller gjøres det forsøk på å snakke seg ut av det?</w:t>
      </w:r>
    </w:p>
    <w:p w14:paraId="0F1606BD" w14:textId="77777777" w:rsidR="008049AF" w:rsidRPr="008049AF" w:rsidRDefault="008049AF" w:rsidP="008049A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La søkeren forklare eventuelle ”hull” i karrierevalg. </w:t>
      </w:r>
    </w:p>
    <w:p w14:paraId="5B0D491D" w14:textId="77777777" w:rsidR="008049AF" w:rsidRPr="008049AF" w:rsidRDefault="008049AF" w:rsidP="008049AF">
      <w:pPr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Merk deg her om det finnes en klar linje i karrierevalg eller om det virker sporadisk og tilfeldig hvorfor ting ble som de ble</w:t>
      </w:r>
    </w:p>
    <w:p w14:paraId="27BAD02D" w14:textId="77777777" w:rsidR="008049AF" w:rsidRPr="008049AF" w:rsidRDefault="008049AF" w:rsidP="008049AF">
      <w:pPr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Kritiserer kandidaten tidligere arbeidsgivere?</w:t>
      </w:r>
    </w:p>
    <w:p w14:paraId="44D124BD" w14:textId="77777777" w:rsidR="008049AF" w:rsidRPr="008049AF" w:rsidRDefault="008049AF" w:rsidP="008049A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Når du summerer opp dine erfaringer, hva tror du er det viktigste du får bruk for i akkurat denne stillingen?</w:t>
      </w:r>
    </w:p>
    <w:p w14:paraId="267B510F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Sjekk søkerens motivasjon:</w:t>
      </w:r>
    </w:p>
    <w:p w14:paraId="63E18397" w14:textId="77777777" w:rsidR="008049AF" w:rsidRPr="008049AF" w:rsidRDefault="008049AF" w:rsidP="008049A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Hvorfor søker du akkurat denne stillingen?</w:t>
      </w:r>
    </w:p>
    <w:p w14:paraId="5D821B35" w14:textId="77777777" w:rsidR="008049AF" w:rsidRPr="008049AF" w:rsidRDefault="008049AF" w:rsidP="008049A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Ut fra det vi fortalte innledningsvis om arbeidsoppgavene, er du mer eller mindre motivert for stillingen? Hvorfor? </w:t>
      </w:r>
    </w:p>
    <w:p w14:paraId="635ABAE9" w14:textId="77777777" w:rsidR="008049AF" w:rsidRPr="008049AF" w:rsidRDefault="008049AF" w:rsidP="008049AF">
      <w:pPr>
        <w:numPr>
          <w:ilvl w:val="1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Gir søkeren klare indikasjoner på virkelig å være interessert i jobben?</w:t>
      </w:r>
    </w:p>
    <w:p w14:paraId="2AC163BF" w14:textId="77777777" w:rsidR="008049AF" w:rsidRPr="008049AF" w:rsidRDefault="008049AF" w:rsidP="008049A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Hvorfor søker du deg bort fra nåværende stilling og arbeidsgiver?</w:t>
      </w:r>
    </w:p>
    <w:p w14:paraId="581C6DD4" w14:textId="77777777" w:rsidR="008049AF" w:rsidRPr="008049AF" w:rsidRDefault="008049AF" w:rsidP="008049A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Det er flere søkere til denne stillingen. Gi oss en grunn til at vi skal velge akkurat deg.</w:t>
      </w:r>
    </w:p>
    <w:p w14:paraId="55AE36E1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Sjekk søkerens ambisjoner for framtiden, syn på ledelse og samarbeid</w:t>
      </w:r>
    </w:p>
    <w:p w14:paraId="177C3FEA" w14:textId="77777777" w:rsidR="008049AF" w:rsidRPr="008049AF" w:rsidRDefault="008049AF" w:rsidP="008049A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Hvilke karrieremål har du? Kan du se deg selv om f eks 5 år, hva tror du at du holder på med da? </w:t>
      </w:r>
    </w:p>
    <w:p w14:paraId="14ACB63F" w14:textId="77777777" w:rsidR="008049AF" w:rsidRPr="008049AF" w:rsidRDefault="008049AF" w:rsidP="008049AF">
      <w:pPr>
        <w:numPr>
          <w:ilvl w:val="1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Passer søkerens mål og ambisjoner med stillingen og dens innhold og utvikling?</w:t>
      </w:r>
    </w:p>
    <w:p w14:paraId="40D8583E" w14:textId="77777777" w:rsidR="008049AF" w:rsidRPr="008049AF" w:rsidRDefault="008049AF" w:rsidP="008049A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Hva er god ledelse for deg?</w:t>
      </w:r>
    </w:p>
    <w:p w14:paraId="46BE15B2" w14:textId="77777777" w:rsidR="008049AF" w:rsidRPr="008049AF" w:rsidRDefault="008049AF" w:rsidP="008049A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Hvordan ville du håndtert en konflikt mellom to kollegaer på din arbeidsplass?</w:t>
      </w:r>
    </w:p>
    <w:p w14:paraId="055318F9" w14:textId="77777777" w:rsidR="008049AF" w:rsidRPr="008049AF" w:rsidRDefault="008049AF" w:rsidP="008049A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Hvordan foretrekker du å jobbe, alene eller sammen med andre?</w:t>
      </w:r>
    </w:p>
    <w:p w14:paraId="5FF1AA9F" w14:textId="77777777" w:rsidR="008049AF" w:rsidRPr="008049AF" w:rsidRDefault="008049AF" w:rsidP="008049A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Hvilken rolle tar du i en ny arbeidsgruppe med for det meste ukjente mennesker?</w:t>
      </w:r>
    </w:p>
    <w:p w14:paraId="552B8F5F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Sjekk søkerens resultater:</w:t>
      </w:r>
    </w:p>
    <w:p w14:paraId="032801C9" w14:textId="77777777" w:rsidR="008049AF" w:rsidRPr="008049AF" w:rsidRDefault="008049AF" w:rsidP="008049AF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Fortell om et prosjekt du har vært ansvarlig for/vært med i som du føler at du har lykkes med. </w:t>
      </w:r>
    </w:p>
    <w:p w14:paraId="30D9406E" w14:textId="77777777" w:rsidR="008049AF" w:rsidRPr="008049AF" w:rsidRDefault="008049AF" w:rsidP="008049AF">
      <w:pPr>
        <w:numPr>
          <w:ilvl w:val="1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Merk deg om søkeren er villig til å snakke om tidligere resultatet</w:t>
      </w:r>
    </w:p>
    <w:p w14:paraId="19898F96" w14:textId="77777777" w:rsidR="008049AF" w:rsidRPr="008049AF" w:rsidRDefault="008049AF" w:rsidP="008049AF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Hva tror du gjorde at du oppnådde gode resultater den gangen? </w:t>
      </w:r>
    </w:p>
    <w:p w14:paraId="4D562CE2" w14:textId="77777777" w:rsidR="008049AF" w:rsidRPr="008049AF" w:rsidRDefault="008049AF" w:rsidP="008049AF">
      <w:pPr>
        <w:numPr>
          <w:ilvl w:val="1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Er søkeren i stand til å sette fingeren på konkrete tidligere resultater</w:t>
      </w:r>
    </w:p>
    <w:p w14:paraId="7E04A733" w14:textId="77777777" w:rsidR="008049AF" w:rsidRPr="008049AF" w:rsidRDefault="008049AF" w:rsidP="008049AF">
      <w:pPr>
        <w:numPr>
          <w:ilvl w:val="1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Får søkeren formidlet hva han faktisk gjorde rent praktisk for å lykkes?</w:t>
      </w:r>
    </w:p>
    <w:p w14:paraId="138F4C36" w14:textId="77777777" w:rsidR="008049AF" w:rsidRPr="008049AF" w:rsidRDefault="008049AF" w:rsidP="008049AF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Hva mener du er ellers generelt kan være viktig for å oppnå resultater?</w:t>
      </w:r>
    </w:p>
    <w:p w14:paraId="7B6B70AE" w14:textId="77777777" w:rsidR="008049AF" w:rsidRPr="008049AF" w:rsidRDefault="008049AF" w:rsidP="008049AF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Hvem rapporterte du til?</w:t>
      </w:r>
    </w:p>
    <w:p w14:paraId="63CEC4D6" w14:textId="77777777" w:rsidR="008049AF" w:rsidRPr="008049AF" w:rsidRDefault="008049AF" w:rsidP="008049AF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Kan vedkommende bekrefte informasjonen du nå har gitt?</w:t>
      </w:r>
    </w:p>
    <w:p w14:paraId="0E6228E0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lastRenderedPageBreak/>
        <w:t>Sjekk søkerens personlighet og fritid:</w:t>
      </w:r>
    </w:p>
    <w:p w14:paraId="66C6D8C3" w14:textId="77777777" w:rsidR="008049AF" w:rsidRPr="008049AF" w:rsidRDefault="008049AF" w:rsidP="008049A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Fortell om deg selv som person </w:t>
      </w:r>
    </w:p>
    <w:p w14:paraId="7576A44D" w14:textId="77777777" w:rsidR="008049AF" w:rsidRPr="008049AF" w:rsidRDefault="008049AF" w:rsidP="008049AF">
      <w:pPr>
        <w:numPr>
          <w:ilvl w:val="1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Sterke og svake sider</w:t>
      </w:r>
    </w:p>
    <w:p w14:paraId="638A1AA7" w14:textId="77777777" w:rsidR="008049AF" w:rsidRPr="008049AF" w:rsidRDefault="008049AF" w:rsidP="008049AF">
      <w:pPr>
        <w:numPr>
          <w:ilvl w:val="1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Humør</w:t>
      </w:r>
    </w:p>
    <w:p w14:paraId="442D5C19" w14:textId="77777777" w:rsidR="008049AF" w:rsidRPr="008049AF" w:rsidRDefault="008049AF" w:rsidP="008049AF">
      <w:pPr>
        <w:numPr>
          <w:ilvl w:val="1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Temperament</w:t>
      </w:r>
    </w:p>
    <w:p w14:paraId="1B330659" w14:textId="77777777" w:rsidR="008049AF" w:rsidRPr="008049AF" w:rsidRDefault="008049AF" w:rsidP="008049AF">
      <w:pPr>
        <w:numPr>
          <w:ilvl w:val="1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Hva gjør deg glad?</w:t>
      </w:r>
    </w:p>
    <w:p w14:paraId="0F8740F4" w14:textId="77777777" w:rsidR="008049AF" w:rsidRPr="008049AF" w:rsidRDefault="008049AF" w:rsidP="008049AF">
      <w:pPr>
        <w:numPr>
          <w:ilvl w:val="1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Hva gjør deg sint?</w:t>
      </w:r>
    </w:p>
    <w:p w14:paraId="52D38218" w14:textId="77777777" w:rsidR="008049AF" w:rsidRPr="008049AF" w:rsidRDefault="008049AF" w:rsidP="008049A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Hvordan tror du en tidligere sjef vil beskrive deg?</w:t>
      </w:r>
    </w:p>
    <w:p w14:paraId="1732A811" w14:textId="77777777" w:rsidR="008049AF" w:rsidRPr="008049AF" w:rsidRDefault="008049AF" w:rsidP="008049A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Hvordan tror du en tidligere kollega vil beskrive deg?</w:t>
      </w:r>
    </w:p>
    <w:p w14:paraId="0D664362" w14:textId="77777777" w:rsidR="008049AF" w:rsidRPr="008049AF" w:rsidRDefault="008049AF" w:rsidP="008049A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Hvordan tror du en venn vil beskrive deg?</w:t>
      </w:r>
    </w:p>
    <w:p w14:paraId="2733CAB7" w14:textId="77777777" w:rsidR="008049AF" w:rsidRPr="008049AF" w:rsidRDefault="008049AF" w:rsidP="008049A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Beskriv for oss det arbeidsmiljøet du trives best i.</w:t>
      </w:r>
    </w:p>
    <w:p w14:paraId="08F4863B" w14:textId="77777777" w:rsidR="008049AF" w:rsidRPr="008049AF" w:rsidRDefault="008049AF" w:rsidP="008049A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Hvordan er arbeidsdagen din når du yter mest?</w:t>
      </w:r>
    </w:p>
    <w:p w14:paraId="27CE3E4E" w14:textId="77777777" w:rsidR="008049AF" w:rsidRPr="008049AF" w:rsidRDefault="008049AF" w:rsidP="008049A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Har du noe spesielt du ”brenner” for? Noe du liker å holde på med i fritiden eller en spesiell sak som opptar deg? </w:t>
      </w:r>
    </w:p>
    <w:p w14:paraId="2E390B02" w14:textId="77777777" w:rsidR="008049AF" w:rsidRPr="008049AF" w:rsidRDefault="008049AF" w:rsidP="008049AF">
      <w:pPr>
        <w:numPr>
          <w:ilvl w:val="1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Observer: </w:t>
      </w:r>
    </w:p>
    <w:p w14:paraId="5D6808F1" w14:textId="77777777" w:rsidR="008049AF" w:rsidRPr="008049AF" w:rsidRDefault="008049AF" w:rsidP="008049AF">
      <w:pPr>
        <w:numPr>
          <w:ilvl w:val="2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Snakket søkeren for mye?</w:t>
      </w:r>
    </w:p>
    <w:p w14:paraId="7B2BEEBF" w14:textId="77777777" w:rsidR="008049AF" w:rsidRPr="008049AF" w:rsidRDefault="008049AF" w:rsidP="008049AF">
      <w:pPr>
        <w:numPr>
          <w:ilvl w:val="2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Forsto søkeren dine spørsmål og var han/hun konkret i sine svar?</w:t>
      </w:r>
    </w:p>
    <w:p w14:paraId="5F73167D" w14:textId="77777777" w:rsidR="008049AF" w:rsidRPr="008049AF" w:rsidRDefault="008049AF" w:rsidP="008049AF">
      <w:pPr>
        <w:numPr>
          <w:ilvl w:val="2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Viste søkeren engasjement og stilte spørsmål?</w:t>
      </w:r>
    </w:p>
    <w:p w14:paraId="5D32920D" w14:textId="77777777" w:rsidR="008049AF" w:rsidRPr="008049AF" w:rsidRDefault="008049AF" w:rsidP="008049AF">
      <w:pPr>
        <w:numPr>
          <w:ilvl w:val="2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Oppnådde du en god og naturlig øyenkontakt med søkeren?</w:t>
      </w:r>
    </w:p>
    <w:p w14:paraId="7819D1FD" w14:textId="77777777" w:rsidR="008049AF" w:rsidRPr="008049AF" w:rsidRDefault="008049AF" w:rsidP="008049AF">
      <w:pPr>
        <w:numPr>
          <w:ilvl w:val="2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Virket han/hun sjenert?</w:t>
      </w:r>
    </w:p>
    <w:p w14:paraId="1199CBE0" w14:textId="77777777" w:rsidR="008049AF" w:rsidRPr="008049AF" w:rsidRDefault="008049AF" w:rsidP="008049AF">
      <w:pPr>
        <w:numPr>
          <w:ilvl w:val="2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Snakket søkeren om problemer eller kom han/hun med forslag til løsninger?</w:t>
      </w:r>
    </w:p>
    <w:p w14:paraId="542F18AE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nb-NO"/>
        </w:rPr>
        <w:t>Avsluttende spørsmål.</w:t>
      </w:r>
    </w:p>
    <w:p w14:paraId="2DD2AFEA" w14:textId="77777777" w:rsidR="008049AF" w:rsidRPr="008049AF" w:rsidRDefault="008049AF" w:rsidP="008049AF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 xml:space="preserve">Hvilke forventninger har du til lønn? </w:t>
      </w:r>
    </w:p>
    <w:p w14:paraId="06B382A5" w14:textId="77777777" w:rsidR="008049AF" w:rsidRPr="008049AF" w:rsidRDefault="008049AF" w:rsidP="008049AF">
      <w:pPr>
        <w:numPr>
          <w:ilvl w:val="1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Hva var lønnen i den forrige stillingen din?</w:t>
      </w:r>
    </w:p>
    <w:p w14:paraId="2FA7B73A" w14:textId="77777777" w:rsidR="008049AF" w:rsidRPr="008049AF" w:rsidRDefault="008049AF" w:rsidP="008049AF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Er det noe du synes vi skulle ha spurt deg om?</w:t>
      </w:r>
    </w:p>
    <w:p w14:paraId="502D0A41" w14:textId="77777777" w:rsidR="008049AF" w:rsidRPr="008049AF" w:rsidRDefault="008049AF" w:rsidP="008049A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Har søkeren noen spørsmål?</w:t>
      </w:r>
    </w:p>
    <w:p w14:paraId="6AEF45D0" w14:textId="77777777" w:rsidR="008049AF" w:rsidRPr="008049AF" w:rsidRDefault="008049AF" w:rsidP="008049A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Takk for oppmøte og du vil høre fra oss igjen.</w:t>
      </w:r>
    </w:p>
    <w:p w14:paraId="78563378" w14:textId="77777777" w:rsidR="008049AF" w:rsidRPr="008049AF" w:rsidRDefault="008049AF" w:rsidP="008049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</w:pPr>
      <w:r w:rsidRPr="008049AF">
        <w:rPr>
          <w:rFonts w:ascii="Times New Roman" w:eastAsia="Times New Roman" w:hAnsi="Times New Roman" w:cs="Times New Roman"/>
          <w:color w:val="000000"/>
          <w:sz w:val="24"/>
          <w:szCs w:val="24"/>
          <w:lang w:eastAsia="nb-NO"/>
        </w:rPr>
        <w:t>Rådgivende gruppe bør ta en kort oppsummering rett etter intervjuet med hver kandidat. Skjema som kan brukes er utarbeidet</w:t>
      </w:r>
    </w:p>
    <w:p w14:paraId="1E018CFD" w14:textId="77777777" w:rsidR="005A6A77" w:rsidRDefault="005A6A77"/>
    <w:sectPr w:rsidR="005A6A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506D3C" w14:textId="77777777" w:rsidR="0070025C" w:rsidRDefault="0070025C" w:rsidP="00D57CB4">
      <w:pPr>
        <w:spacing w:after="0" w:line="240" w:lineRule="auto"/>
      </w:pPr>
      <w:r>
        <w:separator/>
      </w:r>
    </w:p>
  </w:endnote>
  <w:endnote w:type="continuationSeparator" w:id="0">
    <w:p w14:paraId="6FCD4A3B" w14:textId="77777777" w:rsidR="0070025C" w:rsidRDefault="0070025C" w:rsidP="00D57C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AAB137" w14:textId="77777777" w:rsidR="0070025C" w:rsidRDefault="0070025C" w:rsidP="00D57CB4">
      <w:pPr>
        <w:spacing w:after="0" w:line="240" w:lineRule="auto"/>
      </w:pPr>
      <w:r>
        <w:separator/>
      </w:r>
    </w:p>
  </w:footnote>
  <w:footnote w:type="continuationSeparator" w:id="0">
    <w:p w14:paraId="1171713E" w14:textId="77777777" w:rsidR="0070025C" w:rsidRDefault="0070025C" w:rsidP="00D57C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46542"/>
    <w:multiLevelType w:val="multilevel"/>
    <w:tmpl w:val="D3F85C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734566"/>
    <w:multiLevelType w:val="multilevel"/>
    <w:tmpl w:val="36EC6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834390"/>
    <w:multiLevelType w:val="multilevel"/>
    <w:tmpl w:val="3EE67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C2E1FBD"/>
    <w:multiLevelType w:val="multilevel"/>
    <w:tmpl w:val="8098D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C8F34BA"/>
    <w:multiLevelType w:val="multilevel"/>
    <w:tmpl w:val="F98029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1C52272"/>
    <w:multiLevelType w:val="multilevel"/>
    <w:tmpl w:val="406A8A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DF938CC"/>
    <w:multiLevelType w:val="multilevel"/>
    <w:tmpl w:val="61520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8F406D9"/>
    <w:multiLevelType w:val="multilevel"/>
    <w:tmpl w:val="A0D22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ED67267"/>
    <w:multiLevelType w:val="multilevel"/>
    <w:tmpl w:val="630C1E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447334E"/>
    <w:multiLevelType w:val="multilevel"/>
    <w:tmpl w:val="D098F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F834368"/>
    <w:multiLevelType w:val="multilevel"/>
    <w:tmpl w:val="52AAC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3414C61"/>
    <w:multiLevelType w:val="multilevel"/>
    <w:tmpl w:val="E1E24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C33118C"/>
    <w:multiLevelType w:val="multilevel"/>
    <w:tmpl w:val="9578B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78515153">
    <w:abstractNumId w:val="9"/>
  </w:num>
  <w:num w:numId="2" w16cid:durableId="170339940">
    <w:abstractNumId w:val="12"/>
  </w:num>
  <w:num w:numId="3" w16cid:durableId="1354457026">
    <w:abstractNumId w:val="8"/>
  </w:num>
  <w:num w:numId="4" w16cid:durableId="246349856">
    <w:abstractNumId w:val="2"/>
  </w:num>
  <w:num w:numId="5" w16cid:durableId="90854128">
    <w:abstractNumId w:val="6"/>
  </w:num>
  <w:num w:numId="6" w16cid:durableId="1285110854">
    <w:abstractNumId w:val="4"/>
  </w:num>
  <w:num w:numId="7" w16cid:durableId="265846282">
    <w:abstractNumId w:val="3"/>
  </w:num>
  <w:num w:numId="8" w16cid:durableId="440686209">
    <w:abstractNumId w:val="10"/>
  </w:num>
  <w:num w:numId="9" w16cid:durableId="1304115300">
    <w:abstractNumId w:val="0"/>
  </w:num>
  <w:num w:numId="10" w16cid:durableId="413361100">
    <w:abstractNumId w:val="7"/>
  </w:num>
  <w:num w:numId="11" w16cid:durableId="1226721198">
    <w:abstractNumId w:val="11"/>
  </w:num>
  <w:num w:numId="12" w16cid:durableId="332729026">
    <w:abstractNumId w:val="1"/>
  </w:num>
  <w:num w:numId="13" w16cid:durableId="174248815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049AF"/>
    <w:rsid w:val="0000190E"/>
    <w:rsid w:val="00010484"/>
    <w:rsid w:val="00021B99"/>
    <w:rsid w:val="0002273B"/>
    <w:rsid w:val="00037F82"/>
    <w:rsid w:val="000441F6"/>
    <w:rsid w:val="0005029D"/>
    <w:rsid w:val="00052A76"/>
    <w:rsid w:val="0005600A"/>
    <w:rsid w:val="00057DC3"/>
    <w:rsid w:val="000804D1"/>
    <w:rsid w:val="0009236C"/>
    <w:rsid w:val="00092B7B"/>
    <w:rsid w:val="000A13A7"/>
    <w:rsid w:val="000A4E7A"/>
    <w:rsid w:val="000B0CEA"/>
    <w:rsid w:val="000B1C15"/>
    <w:rsid w:val="000B3113"/>
    <w:rsid w:val="000B6F61"/>
    <w:rsid w:val="000C2749"/>
    <w:rsid w:val="000C570E"/>
    <w:rsid w:val="000C5F56"/>
    <w:rsid w:val="000C7BAE"/>
    <w:rsid w:val="000D79E6"/>
    <w:rsid w:val="000E7987"/>
    <w:rsid w:val="000F69BB"/>
    <w:rsid w:val="00105300"/>
    <w:rsid w:val="00106918"/>
    <w:rsid w:val="00124C4E"/>
    <w:rsid w:val="00124D00"/>
    <w:rsid w:val="00141800"/>
    <w:rsid w:val="00145142"/>
    <w:rsid w:val="00147EFE"/>
    <w:rsid w:val="00152F2A"/>
    <w:rsid w:val="001640A9"/>
    <w:rsid w:val="001715CC"/>
    <w:rsid w:val="00174B7F"/>
    <w:rsid w:val="00197A23"/>
    <w:rsid w:val="001B5F06"/>
    <w:rsid w:val="001C32FA"/>
    <w:rsid w:val="001E008C"/>
    <w:rsid w:val="001F3EE4"/>
    <w:rsid w:val="00220617"/>
    <w:rsid w:val="00224898"/>
    <w:rsid w:val="0022701A"/>
    <w:rsid w:val="00237F50"/>
    <w:rsid w:val="0024300A"/>
    <w:rsid w:val="002547C3"/>
    <w:rsid w:val="00257993"/>
    <w:rsid w:val="00260901"/>
    <w:rsid w:val="00261F8B"/>
    <w:rsid w:val="0027385D"/>
    <w:rsid w:val="002800E4"/>
    <w:rsid w:val="00281DDD"/>
    <w:rsid w:val="00294118"/>
    <w:rsid w:val="002954FC"/>
    <w:rsid w:val="002A189D"/>
    <w:rsid w:val="002A6846"/>
    <w:rsid w:val="002B63C8"/>
    <w:rsid w:val="002B7542"/>
    <w:rsid w:val="002C01AE"/>
    <w:rsid w:val="002C0312"/>
    <w:rsid w:val="002C436B"/>
    <w:rsid w:val="002C7762"/>
    <w:rsid w:val="002D0ADF"/>
    <w:rsid w:val="002E093D"/>
    <w:rsid w:val="002E4A41"/>
    <w:rsid w:val="002E7E78"/>
    <w:rsid w:val="002F0BB8"/>
    <w:rsid w:val="002F2567"/>
    <w:rsid w:val="002F3EE9"/>
    <w:rsid w:val="0031274C"/>
    <w:rsid w:val="00313AA2"/>
    <w:rsid w:val="00314FF6"/>
    <w:rsid w:val="003210FD"/>
    <w:rsid w:val="00323DD8"/>
    <w:rsid w:val="00330AD4"/>
    <w:rsid w:val="003419EB"/>
    <w:rsid w:val="003443D0"/>
    <w:rsid w:val="00344A73"/>
    <w:rsid w:val="00345B1F"/>
    <w:rsid w:val="0035724C"/>
    <w:rsid w:val="0036258B"/>
    <w:rsid w:val="003759B3"/>
    <w:rsid w:val="00393244"/>
    <w:rsid w:val="003937D2"/>
    <w:rsid w:val="003954BB"/>
    <w:rsid w:val="0039553B"/>
    <w:rsid w:val="003B2802"/>
    <w:rsid w:val="003B6F33"/>
    <w:rsid w:val="003F1D59"/>
    <w:rsid w:val="003F3E9F"/>
    <w:rsid w:val="003F4231"/>
    <w:rsid w:val="00407401"/>
    <w:rsid w:val="004108DF"/>
    <w:rsid w:val="00415833"/>
    <w:rsid w:val="00433F16"/>
    <w:rsid w:val="004340AA"/>
    <w:rsid w:val="00452602"/>
    <w:rsid w:val="00457488"/>
    <w:rsid w:val="00461034"/>
    <w:rsid w:val="00464753"/>
    <w:rsid w:val="0047039A"/>
    <w:rsid w:val="00470A90"/>
    <w:rsid w:val="00470C46"/>
    <w:rsid w:val="00485EE2"/>
    <w:rsid w:val="00494E4F"/>
    <w:rsid w:val="004C228A"/>
    <w:rsid w:val="004C5B79"/>
    <w:rsid w:val="004D346E"/>
    <w:rsid w:val="004E3C72"/>
    <w:rsid w:val="004F1E77"/>
    <w:rsid w:val="00514132"/>
    <w:rsid w:val="005163C8"/>
    <w:rsid w:val="005168FF"/>
    <w:rsid w:val="00520106"/>
    <w:rsid w:val="00524FF6"/>
    <w:rsid w:val="0052792E"/>
    <w:rsid w:val="00531A69"/>
    <w:rsid w:val="00533CD3"/>
    <w:rsid w:val="005414AC"/>
    <w:rsid w:val="005451AE"/>
    <w:rsid w:val="00554C03"/>
    <w:rsid w:val="00581CEB"/>
    <w:rsid w:val="00581FBA"/>
    <w:rsid w:val="0058379F"/>
    <w:rsid w:val="00596BCB"/>
    <w:rsid w:val="00597F4B"/>
    <w:rsid w:val="005A1C80"/>
    <w:rsid w:val="005A6A77"/>
    <w:rsid w:val="005C2112"/>
    <w:rsid w:val="005C370B"/>
    <w:rsid w:val="005C6886"/>
    <w:rsid w:val="005E11D0"/>
    <w:rsid w:val="005E1B02"/>
    <w:rsid w:val="005F5042"/>
    <w:rsid w:val="0060384D"/>
    <w:rsid w:val="00613D9C"/>
    <w:rsid w:val="006149CB"/>
    <w:rsid w:val="006211EA"/>
    <w:rsid w:val="00627495"/>
    <w:rsid w:val="00630A81"/>
    <w:rsid w:val="00634D7E"/>
    <w:rsid w:val="00637129"/>
    <w:rsid w:val="006406F3"/>
    <w:rsid w:val="00650FEA"/>
    <w:rsid w:val="006579FB"/>
    <w:rsid w:val="00670549"/>
    <w:rsid w:val="0068113C"/>
    <w:rsid w:val="00684C42"/>
    <w:rsid w:val="00687F3E"/>
    <w:rsid w:val="00693D36"/>
    <w:rsid w:val="00697B2E"/>
    <w:rsid w:val="006A37B2"/>
    <w:rsid w:val="006A74F2"/>
    <w:rsid w:val="006B0A58"/>
    <w:rsid w:val="006B2CD6"/>
    <w:rsid w:val="006B51DC"/>
    <w:rsid w:val="006C3C93"/>
    <w:rsid w:val="006D6216"/>
    <w:rsid w:val="006D6C9A"/>
    <w:rsid w:val="006E42AE"/>
    <w:rsid w:val="006E78A7"/>
    <w:rsid w:val="006F55A8"/>
    <w:rsid w:val="0070025C"/>
    <w:rsid w:val="00703295"/>
    <w:rsid w:val="00710A80"/>
    <w:rsid w:val="00710B26"/>
    <w:rsid w:val="00712A58"/>
    <w:rsid w:val="007248A7"/>
    <w:rsid w:val="007308EE"/>
    <w:rsid w:val="00736007"/>
    <w:rsid w:val="007460B3"/>
    <w:rsid w:val="00752CD8"/>
    <w:rsid w:val="00754D14"/>
    <w:rsid w:val="0076101D"/>
    <w:rsid w:val="0076214A"/>
    <w:rsid w:val="007643AA"/>
    <w:rsid w:val="00767CBC"/>
    <w:rsid w:val="00773156"/>
    <w:rsid w:val="0077433A"/>
    <w:rsid w:val="007774DB"/>
    <w:rsid w:val="007808EA"/>
    <w:rsid w:val="007B4442"/>
    <w:rsid w:val="007C1FD7"/>
    <w:rsid w:val="007C7D2B"/>
    <w:rsid w:val="007D062C"/>
    <w:rsid w:val="007D5309"/>
    <w:rsid w:val="007E372E"/>
    <w:rsid w:val="007E3FF2"/>
    <w:rsid w:val="007F6E21"/>
    <w:rsid w:val="00803177"/>
    <w:rsid w:val="008049AF"/>
    <w:rsid w:val="00805132"/>
    <w:rsid w:val="00815894"/>
    <w:rsid w:val="0081609F"/>
    <w:rsid w:val="008218C4"/>
    <w:rsid w:val="008233DF"/>
    <w:rsid w:val="00825E14"/>
    <w:rsid w:val="00826ED6"/>
    <w:rsid w:val="00827103"/>
    <w:rsid w:val="00834A18"/>
    <w:rsid w:val="00862C85"/>
    <w:rsid w:val="00864578"/>
    <w:rsid w:val="00866E10"/>
    <w:rsid w:val="00871C69"/>
    <w:rsid w:val="00886DF9"/>
    <w:rsid w:val="00892649"/>
    <w:rsid w:val="008A2A33"/>
    <w:rsid w:val="008A2EE1"/>
    <w:rsid w:val="008C6B2A"/>
    <w:rsid w:val="008D0045"/>
    <w:rsid w:val="008D03DA"/>
    <w:rsid w:val="008D3387"/>
    <w:rsid w:val="008E08FE"/>
    <w:rsid w:val="008E2002"/>
    <w:rsid w:val="008E5287"/>
    <w:rsid w:val="008E52C3"/>
    <w:rsid w:val="008F3FE6"/>
    <w:rsid w:val="0090596A"/>
    <w:rsid w:val="0091320E"/>
    <w:rsid w:val="009175BE"/>
    <w:rsid w:val="0092275A"/>
    <w:rsid w:val="0094431C"/>
    <w:rsid w:val="009463F9"/>
    <w:rsid w:val="00952E7A"/>
    <w:rsid w:val="00953803"/>
    <w:rsid w:val="0096612B"/>
    <w:rsid w:val="00967626"/>
    <w:rsid w:val="00975A9B"/>
    <w:rsid w:val="00985ACE"/>
    <w:rsid w:val="009861D0"/>
    <w:rsid w:val="00991D20"/>
    <w:rsid w:val="00996004"/>
    <w:rsid w:val="00997800"/>
    <w:rsid w:val="009A08AD"/>
    <w:rsid w:val="009A7420"/>
    <w:rsid w:val="009B0511"/>
    <w:rsid w:val="009B67BC"/>
    <w:rsid w:val="009C50E6"/>
    <w:rsid w:val="009D1953"/>
    <w:rsid w:val="009E2176"/>
    <w:rsid w:val="009E7126"/>
    <w:rsid w:val="009E7B4F"/>
    <w:rsid w:val="00A14A79"/>
    <w:rsid w:val="00A31871"/>
    <w:rsid w:val="00A34DF7"/>
    <w:rsid w:val="00A35828"/>
    <w:rsid w:val="00A35CCF"/>
    <w:rsid w:val="00A421A3"/>
    <w:rsid w:val="00A528F5"/>
    <w:rsid w:val="00A57973"/>
    <w:rsid w:val="00A64906"/>
    <w:rsid w:val="00A65C4B"/>
    <w:rsid w:val="00A70F04"/>
    <w:rsid w:val="00A71951"/>
    <w:rsid w:val="00A7374D"/>
    <w:rsid w:val="00A82F0B"/>
    <w:rsid w:val="00A84AB2"/>
    <w:rsid w:val="00AC067D"/>
    <w:rsid w:val="00AC09D5"/>
    <w:rsid w:val="00AD1695"/>
    <w:rsid w:val="00AD60DE"/>
    <w:rsid w:val="00AD63A2"/>
    <w:rsid w:val="00AE5AEE"/>
    <w:rsid w:val="00AE6664"/>
    <w:rsid w:val="00AE7957"/>
    <w:rsid w:val="00B02737"/>
    <w:rsid w:val="00B11B69"/>
    <w:rsid w:val="00B11D27"/>
    <w:rsid w:val="00B1210C"/>
    <w:rsid w:val="00B16B11"/>
    <w:rsid w:val="00B17E0A"/>
    <w:rsid w:val="00B22411"/>
    <w:rsid w:val="00B258EE"/>
    <w:rsid w:val="00B25DCE"/>
    <w:rsid w:val="00B26C25"/>
    <w:rsid w:val="00B34279"/>
    <w:rsid w:val="00B4451C"/>
    <w:rsid w:val="00B64DC0"/>
    <w:rsid w:val="00B66079"/>
    <w:rsid w:val="00B74A4F"/>
    <w:rsid w:val="00B74B53"/>
    <w:rsid w:val="00B82C59"/>
    <w:rsid w:val="00B85F24"/>
    <w:rsid w:val="00B90DE1"/>
    <w:rsid w:val="00B910A6"/>
    <w:rsid w:val="00B94463"/>
    <w:rsid w:val="00BB5E2A"/>
    <w:rsid w:val="00BC1306"/>
    <w:rsid w:val="00BC6517"/>
    <w:rsid w:val="00BC7EE7"/>
    <w:rsid w:val="00BD13FF"/>
    <w:rsid w:val="00BD3EBB"/>
    <w:rsid w:val="00BD6957"/>
    <w:rsid w:val="00BD6D0A"/>
    <w:rsid w:val="00BF18A0"/>
    <w:rsid w:val="00BF6C76"/>
    <w:rsid w:val="00C114E7"/>
    <w:rsid w:val="00C13FDB"/>
    <w:rsid w:val="00C15765"/>
    <w:rsid w:val="00C30CEE"/>
    <w:rsid w:val="00C60A55"/>
    <w:rsid w:val="00C713E5"/>
    <w:rsid w:val="00C719B1"/>
    <w:rsid w:val="00C75F11"/>
    <w:rsid w:val="00C8268E"/>
    <w:rsid w:val="00C91732"/>
    <w:rsid w:val="00C938AE"/>
    <w:rsid w:val="00CA6DE4"/>
    <w:rsid w:val="00CA76DA"/>
    <w:rsid w:val="00CA7704"/>
    <w:rsid w:val="00CB5FA1"/>
    <w:rsid w:val="00CB6F9F"/>
    <w:rsid w:val="00CC02E6"/>
    <w:rsid w:val="00CC285E"/>
    <w:rsid w:val="00CE09E7"/>
    <w:rsid w:val="00CE610C"/>
    <w:rsid w:val="00CF21F4"/>
    <w:rsid w:val="00CF36CB"/>
    <w:rsid w:val="00D01B11"/>
    <w:rsid w:val="00D0453D"/>
    <w:rsid w:val="00D146CE"/>
    <w:rsid w:val="00D35FA4"/>
    <w:rsid w:val="00D40AD5"/>
    <w:rsid w:val="00D432AF"/>
    <w:rsid w:val="00D4581F"/>
    <w:rsid w:val="00D57CB4"/>
    <w:rsid w:val="00D82EC2"/>
    <w:rsid w:val="00D83132"/>
    <w:rsid w:val="00D90934"/>
    <w:rsid w:val="00D9364F"/>
    <w:rsid w:val="00DB3D6C"/>
    <w:rsid w:val="00DD0930"/>
    <w:rsid w:val="00DD170B"/>
    <w:rsid w:val="00DD2EBE"/>
    <w:rsid w:val="00DD4D12"/>
    <w:rsid w:val="00DE5F10"/>
    <w:rsid w:val="00DF3F96"/>
    <w:rsid w:val="00E01A89"/>
    <w:rsid w:val="00E141ED"/>
    <w:rsid w:val="00E153A5"/>
    <w:rsid w:val="00E25BFC"/>
    <w:rsid w:val="00E43F22"/>
    <w:rsid w:val="00E46538"/>
    <w:rsid w:val="00E46B34"/>
    <w:rsid w:val="00E52610"/>
    <w:rsid w:val="00E6719B"/>
    <w:rsid w:val="00E72D9C"/>
    <w:rsid w:val="00E807D9"/>
    <w:rsid w:val="00E83678"/>
    <w:rsid w:val="00E85A78"/>
    <w:rsid w:val="00E879AA"/>
    <w:rsid w:val="00E92416"/>
    <w:rsid w:val="00E945AB"/>
    <w:rsid w:val="00E9634D"/>
    <w:rsid w:val="00EA4273"/>
    <w:rsid w:val="00EA5D6F"/>
    <w:rsid w:val="00EB2EE6"/>
    <w:rsid w:val="00EB4724"/>
    <w:rsid w:val="00EB7CAE"/>
    <w:rsid w:val="00EC1E14"/>
    <w:rsid w:val="00EC4816"/>
    <w:rsid w:val="00ED30A1"/>
    <w:rsid w:val="00ED4AD2"/>
    <w:rsid w:val="00EE2545"/>
    <w:rsid w:val="00EE4F49"/>
    <w:rsid w:val="00EE6E44"/>
    <w:rsid w:val="00EE73F5"/>
    <w:rsid w:val="00EE7889"/>
    <w:rsid w:val="00EF76CC"/>
    <w:rsid w:val="00F26FB7"/>
    <w:rsid w:val="00F308C9"/>
    <w:rsid w:val="00F323A9"/>
    <w:rsid w:val="00F45A91"/>
    <w:rsid w:val="00F46BB1"/>
    <w:rsid w:val="00F53167"/>
    <w:rsid w:val="00F554EA"/>
    <w:rsid w:val="00F624B0"/>
    <w:rsid w:val="00F72C5C"/>
    <w:rsid w:val="00F75FD5"/>
    <w:rsid w:val="00F76A98"/>
    <w:rsid w:val="00F820E5"/>
    <w:rsid w:val="00F946F5"/>
    <w:rsid w:val="00F9701A"/>
    <w:rsid w:val="00FA4AC6"/>
    <w:rsid w:val="00FB6482"/>
    <w:rsid w:val="00FB7EFB"/>
    <w:rsid w:val="00FC7FE2"/>
    <w:rsid w:val="00FE08DC"/>
    <w:rsid w:val="00FE3A53"/>
    <w:rsid w:val="00FE5010"/>
    <w:rsid w:val="00FE6E95"/>
    <w:rsid w:val="00FF66E5"/>
    <w:rsid w:val="00FF6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F208E52"/>
  <w15:docId w15:val="{11234BBD-3075-47D2-8005-42390D483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Sterk">
    <w:name w:val="Strong"/>
    <w:basedOn w:val="Standardskriftforavsnitt"/>
    <w:uiPriority w:val="22"/>
    <w:qFormat/>
    <w:rsid w:val="008049AF"/>
    <w:rPr>
      <w:b/>
      <w:bCs/>
    </w:rPr>
  </w:style>
  <w:style w:type="character" w:styleId="Utheving">
    <w:name w:val="Emphasis"/>
    <w:basedOn w:val="Standardskriftforavsnitt"/>
    <w:uiPriority w:val="20"/>
    <w:qFormat/>
    <w:rsid w:val="008049AF"/>
    <w:rPr>
      <w:i/>
      <w:iCs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2C01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2C01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97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73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88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55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08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9883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2116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3490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4899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9367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639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8743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9872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7112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533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1210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8531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1085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9407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9A611C72618394AB71392A16D4F7FE5" ma:contentTypeVersion="8" ma:contentTypeDescription="Create a new document." ma:contentTypeScope="" ma:versionID="a4a078690a2ccc48917202448045ba1a">
  <xsd:schema xmlns:xsd="http://www.w3.org/2001/XMLSchema" xmlns:xs="http://www.w3.org/2001/XMLSchema" xmlns:p="http://schemas.microsoft.com/office/2006/metadata/properties" xmlns:ns2="351208ef-19fb-4e91-95e5-9c3f71793820" xmlns:ns3="0667d8cd-f34a-45fe-a724-a9b5b2e6a0bf" targetNamespace="http://schemas.microsoft.com/office/2006/metadata/properties" ma:root="true" ma:fieldsID="deb5faa2d8ea1620c3a5307a6c8b6c38" ns2:_="" ns3:_="">
    <xsd:import namespace="351208ef-19fb-4e91-95e5-9c3f71793820"/>
    <xsd:import namespace="0667d8cd-f34a-45fe-a724-a9b5b2e6a0b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1208ef-19fb-4e91-95e5-9c3f717938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1" nillable="true" ma:displayName="Location" ma:internalName="MediaServiceLocatio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67d8cd-f34a-45fe-a724-a9b5b2e6a0b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078E95C-7C06-4FF1-97BB-B93E86238D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1208ef-19fb-4e91-95e5-9c3f71793820"/>
    <ds:schemaRef ds:uri="0667d8cd-f34a-45fe-a724-a9b5b2e6a0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08040EB-7273-4020-80F4-8EE34360AD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8BE71D-C682-411B-A508-D03225858BF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782</Words>
  <Characters>4461</Characters>
  <Application>Microsoft Office Word</Application>
  <DocSecurity>0</DocSecurity>
  <Lines>37</Lines>
  <Paragraphs>10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NTNU</Company>
  <LinksUpToDate>false</LinksUpToDate>
  <CharactersWithSpaces>5233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Lisa Sjöbratt</dc:creator>
  <cp:lastModifiedBy>Kristina Grubisic</cp:lastModifiedBy>
  <cp:revision>3</cp:revision>
  <cp:lastPrinted>2016-08-22T08:33:00Z</cp:lastPrinted>
  <dcterms:created xsi:type="dcterms:W3CDTF">2020-04-23T14:10:00Z</dcterms:created>
  <dcterms:modified xsi:type="dcterms:W3CDTF">2024-03-09T09:21:00Z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0x010100F9A611C72618394AB71392A16D4F7FE5</vt:lpwstr>
  </property>
  <property fmtid="{D5CDD505-2E9C-101B-9397-08002B2CF9AE}" pid="3" name="Order">
    <vt:r8>11600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MSIP_Label_d0484126-3486-41a9-802e-7f1e2277276c_Enabled">
    <vt:lpwstr>true</vt:lpwstr>
  </property>
  <property fmtid="{D5CDD505-2E9C-101B-9397-08002B2CF9AE}" pid="9" name="MSIP_Label_d0484126-3486-41a9-802e-7f1e2277276c_SetDate">
    <vt:lpwstr>2024-03-09T09:21:09Z</vt:lpwstr>
  </property>
  <property fmtid="{D5CDD505-2E9C-101B-9397-08002B2CF9AE}" pid="10" name="MSIP_Label_d0484126-3486-41a9-802e-7f1e2277276c_Method">
    <vt:lpwstr>Standard</vt:lpwstr>
  </property>
  <property fmtid="{D5CDD505-2E9C-101B-9397-08002B2CF9AE}" pid="11" name="MSIP_Label_d0484126-3486-41a9-802e-7f1e2277276c_Name">
    <vt:lpwstr>d0484126-3486-41a9-802e-7f1e2277276c</vt:lpwstr>
  </property>
  <property fmtid="{D5CDD505-2E9C-101B-9397-08002B2CF9AE}" pid="12" name="MSIP_Label_d0484126-3486-41a9-802e-7f1e2277276c_SiteId">
    <vt:lpwstr>eec01f8e-737f-43e3-9ed5-f8a59913bd82</vt:lpwstr>
  </property>
  <property fmtid="{D5CDD505-2E9C-101B-9397-08002B2CF9AE}" pid="13" name="MSIP_Label_d0484126-3486-41a9-802e-7f1e2277276c_ActionId">
    <vt:lpwstr>f50ca44e-1561-455c-8464-85bdb903aaac</vt:lpwstr>
  </property>
  <property fmtid="{D5CDD505-2E9C-101B-9397-08002B2CF9AE}" pid="14" name="MSIP_Label_d0484126-3486-41a9-802e-7f1e2277276c_ContentBits">
    <vt:lpwstr>0</vt:lpwstr>
  </property>
</Properties>
</file>